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3258" w14:textId="5DA8AC96" w:rsidR="003C58B2" w:rsidRDefault="00277DFF" w:rsidP="00277DFF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4A50E886" w:rsidR="001F59E3" w:rsidRDefault="001F59E3">
      <w:r>
        <w:t>Naam onderwijsinstelling:</w:t>
      </w:r>
      <w:r w:rsidR="4ECD55E1">
        <w:t xml:space="preserve"> </w:t>
      </w:r>
      <w:r w:rsidR="00677B4F" w:rsidRPr="00277DFF">
        <w:rPr>
          <w:b/>
          <w:bCs/>
        </w:rPr>
        <w:t>Onderwijsgroep Tilburg</w:t>
      </w:r>
    </w:p>
    <w:p w14:paraId="234BFB4A" w14:textId="1CD47BE5" w:rsidR="00677B4F" w:rsidRDefault="001F59E3">
      <w:r>
        <w:t>Aantal locaties:</w:t>
      </w:r>
      <w:r w:rsidR="6136F0E7">
        <w:t xml:space="preserve"> </w:t>
      </w:r>
      <w:r w:rsidR="00677B4F">
        <w:t>14</w:t>
      </w:r>
    </w:p>
    <w:p w14:paraId="616CD8EC" w14:textId="77777777" w:rsidR="000E1579" w:rsidRDefault="59BCA8D4" w:rsidP="2DE0338C">
      <w:r>
        <w:t>1.</w:t>
      </w:r>
      <w:r>
        <w:tab/>
      </w:r>
    </w:p>
    <w:p w14:paraId="39937917" w14:textId="648F1D88" w:rsidR="59BCA8D4" w:rsidRDefault="000E1579" w:rsidP="2DE0338C">
      <w:r>
        <w:t>Apennijnenweg 6</w:t>
      </w:r>
      <w:r>
        <w:br/>
        <w:t>5022 DV Tilburg</w:t>
      </w:r>
      <w:r>
        <w:br/>
      </w:r>
      <w:r>
        <w:rPr>
          <w:rStyle w:val="Nadruk"/>
        </w:rPr>
        <w:t>Entreecollege Tilburg</w:t>
      </w:r>
      <w:r>
        <w:br/>
        <w:t>T 013 - 539 7080</w:t>
      </w:r>
    </w:p>
    <w:p w14:paraId="3DAABB36" w14:textId="07B65A28" w:rsidR="59BCA8D4" w:rsidRDefault="59BCA8D4" w:rsidP="2DE0338C">
      <w:r>
        <w:t>2.</w:t>
      </w:r>
    </w:p>
    <w:p w14:paraId="79AD5984" w14:textId="2E3FF426" w:rsidR="000E1579" w:rsidRDefault="000E1579" w:rsidP="2DE0338C">
      <w:proofErr w:type="spellStart"/>
      <w:r>
        <w:t>Gershwinstraat</w:t>
      </w:r>
      <w:proofErr w:type="spellEnd"/>
      <w:r>
        <w:t xml:space="preserve"> 10</w:t>
      </w:r>
      <w:r>
        <w:br/>
        <w:t>5012 AR Tilburg</w:t>
      </w:r>
      <w:r>
        <w:br/>
      </w:r>
      <w:r>
        <w:rPr>
          <w:rStyle w:val="Nadruk"/>
        </w:rPr>
        <w:t>School voor Educatie en Inburgering</w:t>
      </w:r>
      <w:r>
        <w:rPr>
          <w:i/>
          <w:iCs/>
        </w:rPr>
        <w:br/>
      </w:r>
      <w:r>
        <w:rPr>
          <w:rStyle w:val="Nadruk"/>
        </w:rPr>
        <w:t>School voor Orde en Veiligheid</w:t>
      </w:r>
      <w:r>
        <w:br/>
        <w:t>T 013 - 539 7090</w:t>
      </w:r>
    </w:p>
    <w:p w14:paraId="3B1C694C" w14:textId="27CAD2DE" w:rsidR="59BCA8D4" w:rsidRDefault="59BCA8D4" w:rsidP="2DE0338C">
      <w:r>
        <w:t>3.</w:t>
      </w:r>
    </w:p>
    <w:p w14:paraId="2B084F2A" w14:textId="0A8F58E2" w:rsidR="000E1579" w:rsidRDefault="000E1579" w:rsidP="2DE0338C">
      <w:r>
        <w:t>Kasteeldreef 116</w:t>
      </w:r>
      <w:r>
        <w:br/>
        <w:t>5046 CV Tilburg</w:t>
      </w:r>
    </w:p>
    <w:p w14:paraId="385197AA" w14:textId="23DE55E6" w:rsidR="00677B4F" w:rsidRDefault="00677B4F" w:rsidP="2DE0338C">
      <w:pPr>
        <w:rPr>
          <w:rStyle w:val="Nadruk"/>
        </w:rPr>
      </w:pPr>
      <w:r>
        <w:rPr>
          <w:rStyle w:val="Nadruk"/>
        </w:rPr>
        <w:t>School voor Administratieve en Juridische Dienstverlening</w:t>
      </w:r>
      <w:r>
        <w:rPr>
          <w:i/>
          <w:iCs/>
        </w:rPr>
        <w:br/>
      </w:r>
      <w:r>
        <w:rPr>
          <w:rStyle w:val="Nadruk"/>
        </w:rPr>
        <w:t>School voor Commerciële Dienstverlening</w:t>
      </w:r>
      <w:r>
        <w:rPr>
          <w:i/>
          <w:iCs/>
        </w:rPr>
        <w:br/>
      </w:r>
      <w:r>
        <w:rPr>
          <w:rStyle w:val="Nadruk"/>
        </w:rPr>
        <w:t>School voor ICT en Mediatechnologie</w:t>
      </w:r>
    </w:p>
    <w:p w14:paraId="2392256F" w14:textId="38B2D4BD" w:rsidR="00677B4F" w:rsidRDefault="00677B4F" w:rsidP="2DE0338C">
      <w:r>
        <w:t>T 013 - 539 7070</w:t>
      </w:r>
    </w:p>
    <w:p w14:paraId="73652E2B" w14:textId="2AB1CE48" w:rsidR="59BCA8D4" w:rsidRDefault="59BCA8D4" w:rsidP="2DE0338C">
      <w:r>
        <w:t>4.</w:t>
      </w:r>
    </w:p>
    <w:p w14:paraId="0243592E" w14:textId="38B22A28" w:rsidR="000E1579" w:rsidRDefault="000E1579" w:rsidP="2DE0338C">
      <w:r>
        <w:t>Kasteeldreef 122</w:t>
      </w:r>
      <w:r>
        <w:br/>
        <w:t>5046 CV Tilburg</w:t>
      </w:r>
      <w:r>
        <w:br/>
      </w:r>
      <w:r>
        <w:rPr>
          <w:rStyle w:val="Nadruk"/>
        </w:rPr>
        <w:t>School voor Administratieve en Juridische Dienstverlening</w:t>
      </w:r>
      <w:r>
        <w:rPr>
          <w:i/>
          <w:iCs/>
        </w:rPr>
        <w:br/>
      </w:r>
      <w:r>
        <w:rPr>
          <w:rStyle w:val="Nadruk"/>
        </w:rPr>
        <w:t>School voor Commerciële Dienstverlening</w:t>
      </w:r>
      <w:r>
        <w:rPr>
          <w:i/>
          <w:iCs/>
        </w:rPr>
        <w:br/>
      </w:r>
      <w:r>
        <w:rPr>
          <w:rStyle w:val="Nadruk"/>
        </w:rPr>
        <w:t>School voor ICT en Mediatechnologie</w:t>
      </w:r>
      <w:r>
        <w:br/>
        <w:t>T 013 - 539 7070</w:t>
      </w:r>
    </w:p>
    <w:p w14:paraId="5246732E" w14:textId="3F982017" w:rsidR="59BCA8D4" w:rsidRDefault="59BCA8D4" w:rsidP="2DE0338C">
      <w:r>
        <w:t>5.</w:t>
      </w:r>
    </w:p>
    <w:p w14:paraId="4A13EC7E" w14:textId="17EC7846" w:rsidR="00677B4F" w:rsidRDefault="00677B4F" w:rsidP="2DE0338C">
      <w:r>
        <w:t>Olympiaplein 382</w:t>
      </w:r>
      <w:r>
        <w:br/>
        <w:t>(Sportcomplex T-Kwadraat)</w:t>
      </w:r>
      <w:r>
        <w:br/>
        <w:t>5022 DX Tilburg</w:t>
      </w:r>
      <w:r>
        <w:br/>
      </w:r>
      <w:r>
        <w:rPr>
          <w:rStyle w:val="Nadruk"/>
        </w:rPr>
        <w:t>School voor Sport en Bewegen</w:t>
      </w:r>
      <w:r>
        <w:br/>
        <w:t>T 013 - 539 70 90</w:t>
      </w:r>
    </w:p>
    <w:p w14:paraId="65CED2F2" w14:textId="1156634E" w:rsidR="00677B4F" w:rsidRDefault="00677B4F" w:rsidP="2DE0338C">
      <w:r>
        <w:t>6.</w:t>
      </w:r>
    </w:p>
    <w:p w14:paraId="3A2C678D" w14:textId="1E02B27C" w:rsidR="00677B4F" w:rsidRDefault="00677B4F" w:rsidP="2DE0338C">
      <w:r>
        <w:t xml:space="preserve">Professor </w:t>
      </w:r>
      <w:proofErr w:type="spellStart"/>
      <w:r>
        <w:t>Gimbrèrelaan</w:t>
      </w:r>
      <w:proofErr w:type="spellEnd"/>
      <w:r>
        <w:t xml:space="preserve"> 9</w:t>
      </w:r>
      <w:r>
        <w:br/>
        <w:t>5037 EE Tilburg</w:t>
      </w:r>
      <w:r>
        <w:br/>
      </w:r>
      <w:r>
        <w:rPr>
          <w:rStyle w:val="Nadruk"/>
        </w:rPr>
        <w:t>School voor Onderwijs en Kinderopvang</w:t>
      </w:r>
      <w:r>
        <w:t> </w:t>
      </w:r>
      <w:r>
        <w:br/>
        <w:t>T 013 - 539 7085</w:t>
      </w:r>
    </w:p>
    <w:p w14:paraId="6886028E" w14:textId="781CF4AC" w:rsidR="00677B4F" w:rsidRDefault="00677B4F" w:rsidP="2DE0338C"/>
    <w:p w14:paraId="09E36AB1" w14:textId="504E3B14" w:rsidR="00677B4F" w:rsidRDefault="00677B4F" w:rsidP="2DE0338C">
      <w:r>
        <w:t>7.</w:t>
      </w:r>
    </w:p>
    <w:p w14:paraId="643D4854" w14:textId="3E034F0F" w:rsidR="00677B4F" w:rsidRDefault="00677B4F" w:rsidP="2DE0338C">
      <w:proofErr w:type="spellStart"/>
      <w:r>
        <w:t>Reitse</w:t>
      </w:r>
      <w:proofErr w:type="spellEnd"/>
      <w:r>
        <w:t xml:space="preserve"> Hoevenstraat 20</w:t>
      </w:r>
      <w:r>
        <w:br/>
        <w:t>5042 EH Tilburg</w:t>
      </w:r>
      <w:r>
        <w:br/>
      </w:r>
      <w:r>
        <w:rPr>
          <w:rStyle w:val="Nadruk"/>
        </w:rPr>
        <w:t>Schakelcollege Tilburg</w:t>
      </w:r>
      <w:r>
        <w:br/>
        <w:t>T 013 – 539 7050</w:t>
      </w:r>
    </w:p>
    <w:p w14:paraId="1FFCB896" w14:textId="3D420691" w:rsidR="00677B4F" w:rsidRDefault="00677B4F" w:rsidP="2DE0338C"/>
    <w:p w14:paraId="2902CBBC" w14:textId="63A8B11E" w:rsidR="00677B4F" w:rsidRDefault="00677B4F" w:rsidP="2DE0338C">
      <w:r>
        <w:t>8.</w:t>
      </w:r>
    </w:p>
    <w:p w14:paraId="173B106C" w14:textId="77777777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>Schout Backstraat 37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5037 MJ Tilburg 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Frontoffice: Telefooncentrale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Administratieve Dienst: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HRM, Financiën en Studentenzaken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T 013 – 539 7090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47D046E2" w14:textId="77777777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9.</w:t>
      </w:r>
    </w:p>
    <w:p w14:paraId="4AF20F48" w14:textId="3B6C60F4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Sportweg 15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5037 AC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NCVB Bedrijfsopleidingen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 xml:space="preserve">T 013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–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5397077</w:t>
      </w:r>
    </w:p>
    <w:p w14:paraId="4A4F3549" w14:textId="7B8BC0B2" w:rsidR="00677B4F" w:rsidRP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10.</w:t>
      </w:r>
    </w:p>
    <w:p w14:paraId="0DB14250" w14:textId="77777777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spellStart"/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>Stappegoorweg</w:t>
      </w:r>
      <w:proofErr w:type="spellEnd"/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183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5022 DD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Bouwtechniek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Kunst, Cultuur en Media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Logistiek en Mobiliteit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 Luchtvaarttechniek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 xml:space="preserve">School voor </w:t>
      </w:r>
      <w:proofErr w:type="spellStart"/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Mechatronica</w:t>
      </w:r>
      <w:proofErr w:type="spellEnd"/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, Maintenance en Engineering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Mode en Uiterlijke Verzorging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Proces-en Milieutechniek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VAVO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T 013 - 539 7090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11.</w:t>
      </w:r>
    </w:p>
    <w:p w14:paraId="4341230F" w14:textId="1750B15F" w:rsidR="00677B4F" w:rsidRP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proofErr w:type="spellStart"/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>Stappegoorweg</w:t>
      </w:r>
      <w:proofErr w:type="spellEnd"/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185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5022DD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Campus 013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T 013 - 539 7040</w:t>
      </w:r>
    </w:p>
    <w:p w14:paraId="7420B6C2" w14:textId="77777777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12.</w:t>
      </w:r>
    </w:p>
    <w:p w14:paraId="34EAD17D" w14:textId="26103567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Wandelboslaan 28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5042 PD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School voor Zorg en Welzijn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T 013 - 539 7060</w:t>
      </w:r>
    </w:p>
    <w:p w14:paraId="56DD6CE2" w14:textId="20C8F3F0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13.</w:t>
      </w:r>
    </w:p>
    <w:p w14:paraId="2F73767D" w14:textId="1C4EEC25" w:rsid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>Warmondstraat 240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5036 BV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Reeshof College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T 013 - 578 4770</w:t>
      </w:r>
    </w:p>
    <w:p w14:paraId="1AC618F7" w14:textId="60BC1085" w:rsidR="00677B4F" w:rsidRP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14. </w:t>
      </w:r>
    </w:p>
    <w:p w14:paraId="7B955739" w14:textId="77777777" w:rsidR="00677B4F" w:rsidRPr="00677B4F" w:rsidRDefault="00677B4F" w:rsidP="00677B4F">
      <w:pPr>
        <w:pStyle w:val="Norma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t>Wildstraat 1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5042 WZ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677B4F"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Entreecollege Tilburg</w:t>
      </w:r>
      <w:r w:rsidRPr="00677B4F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>T 013 - 539 7930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0E1579"/>
    <w:rsid w:val="001F59E3"/>
    <w:rsid w:val="0026179A"/>
    <w:rsid w:val="00277DFF"/>
    <w:rsid w:val="003412F6"/>
    <w:rsid w:val="003C58B2"/>
    <w:rsid w:val="0064795F"/>
    <w:rsid w:val="00677B4F"/>
    <w:rsid w:val="007E4765"/>
    <w:rsid w:val="007F5D61"/>
    <w:rsid w:val="00B56BAA"/>
    <w:rsid w:val="00B71137"/>
    <w:rsid w:val="00C36096"/>
    <w:rsid w:val="00E11588"/>
    <w:rsid w:val="00EA4985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0E1579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677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677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2021-08-31T14:33:00Z</dcterms:created>
  <dcterms:modified xsi:type="dcterms:W3CDTF">2021-08-31T14:34:00Z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